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4BE13" w14:textId="79F79B3C" w:rsidR="00B769C8" w:rsidRDefault="00363F77" w:rsidP="00A0512B">
      <w:pPr>
        <w:ind w:right="-279"/>
        <w:rPr>
          <w:rFonts w:ascii="TH SarabunIT๙" w:hAnsi="TH SarabunIT๙" w:cs="TH SarabunIT๙"/>
          <w:color w:val="EE0000"/>
          <w:spacing w:val="-2"/>
          <w:sz w:val="30"/>
        </w:rPr>
      </w:pPr>
      <w:r w:rsidRPr="008827C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6412D3DF" wp14:editId="1F47750A">
            <wp:simplePos x="0" y="0"/>
            <wp:positionH relativeFrom="column">
              <wp:posOffset>2722245</wp:posOffset>
            </wp:positionH>
            <wp:positionV relativeFrom="paragraph">
              <wp:posOffset>303530</wp:posOffset>
            </wp:positionV>
            <wp:extent cx="485775" cy="690245"/>
            <wp:effectExtent l="0" t="0" r="9525" b="0"/>
            <wp:wrapNone/>
            <wp:docPr id="1263537144" name="รูปภาพ 2" descr="คำอธิบาย: 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694E3" w14:textId="0D89C92E" w:rsidR="00D86673" w:rsidRDefault="00D86673" w:rsidP="00D86673">
      <w:pPr>
        <w:jc w:val="center"/>
      </w:pPr>
    </w:p>
    <w:p w14:paraId="130F2A0C" w14:textId="16689D4D" w:rsidR="008827C7" w:rsidRPr="009F2189" w:rsidRDefault="009F2189" w:rsidP="009F2189">
      <w:pPr>
        <w:ind w:left="7200" w:firstLine="720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BB2736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r w:rsidR="008827C7" w:rsidRPr="009F2189">
        <w:rPr>
          <w:rFonts w:ascii="TH SarabunPSK" w:hAnsi="TH SarabunPSK" w:cs="TH SarabunPSK" w:hint="cs"/>
          <w:b/>
          <w:bCs/>
          <w:sz w:val="28"/>
          <w:szCs w:val="28"/>
        </w:rPr>
        <w:t>AWAT-0</w:t>
      </w:r>
      <w:r w:rsidR="006166B9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 w:rsidR="008827C7"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</w:t>
      </w:r>
    </w:p>
    <w:p w14:paraId="47CCCDC0" w14:textId="220465D8" w:rsidR="008827C7" w:rsidRDefault="008827C7" w:rsidP="008827C7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6673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แบบฟอร์มการยืมอุปกรณ์การเรียนการสอน</w:t>
      </w:r>
    </w:p>
    <w:p w14:paraId="106D35DF" w14:textId="63F4D2ED" w:rsidR="00571B75" w:rsidRDefault="00571B75" w:rsidP="00571B7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13D8DC95" w14:textId="77777777" w:rsidR="00571B75" w:rsidRPr="00D86673" w:rsidRDefault="00571B75" w:rsidP="00571B7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02DE02" w14:textId="520291AD" w:rsidR="009F2189" w:rsidRPr="00D86673" w:rsidRDefault="009F2189" w:rsidP="009F2189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="00CB04AC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B04AC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/25</w:t>
      </w:r>
      <w:r w:rsidRPr="00D86673">
        <w:rPr>
          <w:rFonts w:ascii="TH SarabunPSK" w:hAnsi="TH SarabunPSK" w:cs="TH SarabunPSK" w:hint="cs"/>
          <w:sz w:val="32"/>
          <w:szCs w:val="32"/>
        </w:rPr>
        <w:t>6</w:t>
      </w:r>
      <w:r w:rsidR="00363F77">
        <w:rPr>
          <w:rFonts w:ascii="TH SarabunPSK" w:hAnsi="TH SarabunPSK" w:cs="TH SarabunPSK"/>
          <w:sz w:val="32"/>
          <w:szCs w:val="32"/>
        </w:rPr>
        <w:t>9</w:t>
      </w:r>
    </w:p>
    <w:p w14:paraId="2E8BF8D0" w14:textId="77777777" w:rsidR="008827C7" w:rsidRPr="00D86673" w:rsidRDefault="008827C7" w:rsidP="008827C7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451EAD1" w14:textId="40F38571" w:rsidR="00011F1A" w:rsidRDefault="008827C7" w:rsidP="00A821F1">
      <w:pPr>
        <w:spacing w:after="0" w:line="240" w:lineRule="auto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1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821F1" w:rsidRPr="00A821F1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A821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1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1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1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1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9C8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D86673">
        <w:rPr>
          <w:rFonts w:ascii="TH SarabunPSK" w:hAnsi="TH SarabunPSK" w:cs="TH SarabunPSK" w:hint="cs"/>
          <w:sz w:val="32"/>
          <w:szCs w:val="32"/>
          <w:cs/>
        </w:rPr>
        <w:t>จ</w:t>
      </w:r>
      <w:r w:rsidR="00363F77">
        <w:rPr>
          <w:rFonts w:ascii="TH SarabunPSK" w:hAnsi="TH SarabunPSK" w:cs="TH SarabunPSK" w:hint="cs"/>
          <w:sz w:val="32"/>
          <w:szCs w:val="32"/>
          <w:cs/>
        </w:rPr>
        <w:t xml:space="preserve">ังหวัดสุราษฎรธานี </w:t>
      </w:r>
      <w:r w:rsidR="00363F77">
        <w:rPr>
          <w:rFonts w:ascii="TH SarabunPSK" w:hAnsi="TH SarabunPSK" w:cs="TH SarabunPSK"/>
          <w:sz w:val="32"/>
          <w:szCs w:val="32"/>
          <w:cs/>
        </w:rPr>
        <w:tab/>
      </w:r>
      <w:r w:rsidR="00363F77">
        <w:rPr>
          <w:rFonts w:ascii="TH SarabunPSK" w:hAnsi="TH SarabunPSK" w:cs="TH SarabunPSK"/>
          <w:sz w:val="32"/>
          <w:szCs w:val="32"/>
          <w:cs/>
        </w:rPr>
        <w:tab/>
      </w:r>
      <w:r w:rsidR="00363F77">
        <w:rPr>
          <w:rFonts w:ascii="TH SarabunPSK" w:hAnsi="TH SarabunPSK" w:cs="TH SarabunPSK"/>
          <w:sz w:val="32"/>
          <w:szCs w:val="32"/>
          <w:cs/>
        </w:rPr>
        <w:tab/>
      </w:r>
      <w:r w:rsidR="00086F3D" w:rsidRPr="008827C7">
        <w:rPr>
          <w:rFonts w:ascii="TH SarabunPSK" w:hAnsi="TH SarabunPSK" w:cs="TH SarabunPSK" w:hint="cs"/>
          <w:sz w:val="32"/>
          <w:szCs w:val="32"/>
          <w:cs/>
        </w:rPr>
        <w:t>สังกัด สำนักงานเขตพื้นที่การศึกษา</w:t>
      </w:r>
      <w:r w:rsidR="00363F77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>มัธยมศึกษาสุราษฎร์ธานี ชุมพร</w:t>
      </w:r>
    </w:p>
    <w:p w14:paraId="0D036AFC" w14:textId="25AA236D" w:rsidR="008827C7" w:rsidRPr="00D86673" w:rsidRDefault="00011F1A" w:rsidP="00A821F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783B">
        <w:rPr>
          <w:rFonts w:ascii="TH SarabunPSK" w:hAnsi="TH SarabunPSK" w:cs="TH SarabunPSK" w:hint="cs"/>
          <w:sz w:val="32"/>
          <w:szCs w:val="32"/>
          <w:cs/>
        </w:rPr>
        <w:t>ยี่ห้อ</w:t>
      </w:r>
      <w:r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783B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รุ่น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20282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9C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br/>
      </w:r>
      <w:r w:rsidR="008827C7" w:rsidRPr="00D86673">
        <w:rPr>
          <w:rFonts w:ascii="TH SarabunPSK" w:hAnsi="TH SarabunPSK" w:cs="TH SarabunPSK" w:hint="cs"/>
          <w:sz w:val="32"/>
          <w:szCs w:val="32"/>
        </w:rPr>
        <w:t>Serial Number</w:t>
      </w:r>
      <w:r w:rsidR="008827C7"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27C7" w:rsidRPr="00D86673">
        <w:rPr>
          <w:rFonts w:ascii="TH SarabunPSK" w:hAnsi="TH SarabunPSK" w:cs="TH SarabunPSK" w:hint="cs"/>
          <w:sz w:val="32"/>
          <w:szCs w:val="32"/>
        </w:rPr>
        <w:t xml:space="preserve">S/N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C425542" w14:textId="022514EB" w:rsidR="008827C7" w:rsidRPr="00D86673" w:rsidRDefault="008827C7" w:rsidP="009F2189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490A8D" wp14:editId="53AC28E2">
                <wp:simplePos x="0" y="0"/>
                <wp:positionH relativeFrom="column">
                  <wp:posOffset>4295775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34615332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B1ECB" id="สี่เหลี่ยมผืนผ้า 15" o:spid="_x0000_s1026" style="position:absolute;margin-left:338.25pt;margin-top:21.8pt;width:18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JhCZ1N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26859C" wp14:editId="1E961351">
                <wp:simplePos x="0" y="0"/>
                <wp:positionH relativeFrom="column">
                  <wp:posOffset>4067175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551622683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DF1C9" id="สี่เหลี่ยมผืนผ้า 14" o:spid="_x0000_s1026" style="position:absolute;margin-left:320.25pt;margin-top:21.8pt;width:18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BchoOA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E088F6" wp14:editId="14A890C8">
                <wp:simplePos x="0" y="0"/>
                <wp:positionH relativeFrom="column">
                  <wp:posOffset>3609975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564827905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347F6" id="สี่เหลี่ยมผืนผ้า 13" o:spid="_x0000_s1026" style="position:absolute;margin-left:284.25pt;margin-top:21.8pt;width:18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9Q5wKd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336A9" wp14:editId="3BAC61F7">
                <wp:simplePos x="0" y="0"/>
                <wp:positionH relativeFrom="column">
                  <wp:posOffset>3381375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569393897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7BC94" id="สี่เหลี่ยมผืนผ้า 12" o:spid="_x0000_s1026" style="position:absolute;margin-left:266.25pt;margin-top:21.8pt;width:18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IE+0s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84BD73" wp14:editId="17AE43B5">
                <wp:simplePos x="0" y="0"/>
                <wp:positionH relativeFrom="column">
                  <wp:posOffset>3838575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83477123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EA4AE" id="สี่เหลี่ยมผืนผ้า 11" o:spid="_x0000_s1026" style="position:absolute;margin-left:302.25pt;margin-top:21.8pt;width:18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AIKvn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64A643" wp14:editId="123AA14C">
                <wp:simplePos x="0" y="0"/>
                <wp:positionH relativeFrom="column">
                  <wp:posOffset>2924175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713204499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430CE" id="สี่เหลี่ยมผืนผ้า 10" o:spid="_x0000_s1026" style="position:absolute;margin-left:230.25pt;margin-top:21.8pt;width:18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bdJ7q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4B4F19" wp14:editId="2520E47A">
                <wp:simplePos x="0" y="0"/>
                <wp:positionH relativeFrom="column">
                  <wp:posOffset>2695575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080866328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E4DFF" id="สี่เหลี่ยมผืนผ้า 9" o:spid="_x0000_s1026" style="position:absolute;margin-left:212.25pt;margin-top:21.8pt;width:18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0dQR0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66E8A" wp14:editId="7E11D191">
                <wp:simplePos x="0" y="0"/>
                <wp:positionH relativeFrom="column">
                  <wp:posOffset>3152775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874837172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3549D" id="สี่เหลี่ยมผืนผ้า 8" o:spid="_x0000_s1026" style="position:absolute;margin-left:248.25pt;margin-top:21.8pt;width:18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F/c8r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B72BB" wp14:editId="13EA1DB3">
                <wp:simplePos x="0" y="0"/>
                <wp:positionH relativeFrom="column">
                  <wp:posOffset>2466975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829183402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EC6B6" id="สี่เหลี่ยมผืนผ้า 7" o:spid="_x0000_s1026" style="position:absolute;margin-left:194.25pt;margin-top:21.8pt;width:18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CDyLOo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D5E87" wp14:editId="09197734">
                <wp:simplePos x="0" y="0"/>
                <wp:positionH relativeFrom="column">
                  <wp:posOffset>2238375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454576389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DD172" id="สี่เหลี่ยมผืนผ้า 6" o:spid="_x0000_s1026" style="position:absolute;margin-left:176.25pt;margin-top:21.8pt;width:18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A3LrHt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C03EC8" wp14:editId="24F0BEB1">
                <wp:simplePos x="0" y="0"/>
                <wp:positionH relativeFrom="column">
                  <wp:posOffset>2009775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558588130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AFCE5" id="สี่เหลี่ยมผืนผ้า 5" o:spid="_x0000_s1026" style="position:absolute;margin-left:158.25pt;margin-top:21.8pt;width:18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353B0D" wp14:editId="7365F032">
                <wp:simplePos x="0" y="0"/>
                <wp:positionH relativeFrom="column">
                  <wp:posOffset>4752975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1197103587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FEA9" id="สี่เหลี่ยมผืนผ้า 4" o:spid="_x0000_s1026" style="position:absolute;margin-left:374.25pt;margin-top:21.8pt;width:18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swmtlt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noProof/>
          <w:sz w:val="32"/>
          <w:szCs w:val="32"/>
          <w:lang w:eastAsia="ko-K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2724A2" wp14:editId="2BA3E42B">
                <wp:simplePos x="0" y="0"/>
                <wp:positionH relativeFrom="column">
                  <wp:posOffset>4524375</wp:posOffset>
                </wp:positionH>
                <wp:positionV relativeFrom="paragraph">
                  <wp:posOffset>276860</wp:posOffset>
                </wp:positionV>
                <wp:extent cx="228600" cy="285750"/>
                <wp:effectExtent l="9525" t="13970" r="9525" b="5080"/>
                <wp:wrapNone/>
                <wp:docPr id="2105533351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7E4E8" id="สี่เหลี่ยมผืนผ้า 3" o:spid="_x0000_s1026" style="position:absolute;margin-left:356.25pt;margin-top:21.8pt;width:18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"/>
            </w:pict>
          </mc:Fallback>
        </mc:AlternateContent>
      </w:r>
      <w:r w:rsidRPr="00D86673">
        <w:rPr>
          <w:rFonts w:ascii="TH SarabunPSK" w:hAnsi="TH SarabunPSK" w:cs="TH SarabunPSK" w:hint="cs"/>
          <w:sz w:val="32"/>
          <w:szCs w:val="32"/>
        </w:rPr>
        <w:t xml:space="preserve">1. </w:t>
      </w:r>
      <w:bookmarkStart w:id="0" w:name="_Hlk198547736"/>
      <w:r w:rsidRPr="00D86673">
        <w:rPr>
          <w:rFonts w:ascii="TH SarabunPSK" w:hAnsi="TH SarabunPSK" w:cs="TH SarabunPSK" w:hint="cs"/>
          <w:sz w:val="32"/>
          <w:szCs w:val="32"/>
          <w:cs/>
        </w:rPr>
        <w:t>ชื่อผู้ยืม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(นาย/นางสาว)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นามสกุล</w:t>
      </w:r>
      <w:bookmarkEnd w:id="0"/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9C8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D86673">
        <w:rPr>
          <w:rFonts w:ascii="TH SarabunPSK" w:hAnsi="TH SarabunPSK" w:cs="TH SarabunPSK" w:hint="cs"/>
          <w:sz w:val="32"/>
          <w:szCs w:val="32"/>
          <w:cs/>
        </w:rPr>
        <w:t>หมายเลขประจำตัวประชาชน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1E9CF24" w14:textId="77777777" w:rsidR="009F2189" w:rsidRDefault="009F2189" w:rsidP="009F2189">
      <w:pPr>
        <w:pStyle w:val="Default"/>
        <w:rPr>
          <w:rFonts w:ascii="TH SarabunPSK" w:hAnsi="TH SarabunPSK" w:cs="TH SarabunPSK"/>
          <w:sz w:val="32"/>
          <w:szCs w:val="32"/>
        </w:rPr>
      </w:pPr>
    </w:p>
    <w:p w14:paraId="27CD9DB2" w14:textId="701364B2" w:rsidR="008827C7" w:rsidRPr="00D86673" w:rsidRDefault="008827C7" w:rsidP="006F7272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2. ชั้นมัธยมศึกษาปีที่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ห้อง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D4C9D">
        <w:rPr>
          <w:rFonts w:ascii="TH SarabunPSK" w:hAnsi="TH SarabunPSK" w:cs="TH SarabunPSK" w:hint="cs"/>
          <w:sz w:val="32"/>
          <w:szCs w:val="32"/>
          <w:cs/>
        </w:rPr>
        <w:t>รหัสนักเรียน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D4C9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769C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92C8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16276B8A" w14:textId="78D79916" w:rsidR="008827C7" w:rsidRPr="00D86673" w:rsidRDefault="008827C7" w:rsidP="006F7272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3. อยู่บ้านเลขที่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หมู่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155579E" w14:textId="626B842D" w:rsidR="008827C7" w:rsidRPr="00D86673" w:rsidRDefault="008827C7" w:rsidP="006F7272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อำเภอ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20EEAA4" w14:textId="1D3C3154" w:rsidR="008827C7" w:rsidRPr="00D86673" w:rsidRDefault="008827C7" w:rsidP="006F7272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โทรศัพท์</w:t>
      </w:r>
      <w:r w:rsidR="009F21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F218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561B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6C6C8B2" w14:textId="63C02845" w:rsidR="00363F77" w:rsidRDefault="008827C7" w:rsidP="00571B75">
      <w:pPr>
        <w:pStyle w:val="Default"/>
        <w:ind w:right="-138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4. </w:t>
      </w:r>
      <w:r w:rsidR="00363F77">
        <w:rPr>
          <w:rFonts w:ascii="TH SarabunPSK" w:hAnsi="TH SarabunPSK" w:cs="TH SarabunPSK" w:hint="cs"/>
          <w:sz w:val="32"/>
          <w:szCs w:val="32"/>
          <w:cs/>
        </w:rPr>
        <w:t>การยืม</w:t>
      </w:r>
      <w:r w:rsidR="00363F77" w:rsidRPr="00D86673">
        <w:rPr>
          <w:rFonts w:ascii="TH SarabunPSK" w:hAnsi="TH SarabunPSK" w:cs="TH SarabunPSK" w:hint="cs"/>
          <w:sz w:val="32"/>
          <w:szCs w:val="32"/>
          <w:cs/>
        </w:rPr>
        <w:t>อุปกรณ์การเรียนการสอนพร้อมอุปกรณ์เสริม</w:t>
      </w:r>
    </w:p>
    <w:p w14:paraId="686276F3" w14:textId="32BB188A" w:rsidR="00363F77" w:rsidRDefault="00363F77" w:rsidP="00363F77">
      <w:pPr>
        <w:pStyle w:val="Default"/>
        <w:ind w:right="-138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046789" wp14:editId="4CEB71EF">
                <wp:simplePos x="0" y="0"/>
                <wp:positionH relativeFrom="column">
                  <wp:posOffset>239395</wp:posOffset>
                </wp:positionH>
                <wp:positionV relativeFrom="paragraph">
                  <wp:posOffset>13970</wp:posOffset>
                </wp:positionV>
                <wp:extent cx="172800" cy="172800"/>
                <wp:effectExtent l="0" t="0" r="17780" b="17780"/>
                <wp:wrapNone/>
                <wp:docPr id="1060291711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56787" id="Rectangle 14" o:spid="_x0000_s1026" style="position:absolute;margin-left:18.85pt;margin-top:1.1pt;width:13.6pt;height: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4.1 ไม่ประสงค์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ยืมอุปกรณ์การเรียนการสอนพร้อมอุปกรณ์เสริม</w:t>
      </w:r>
    </w:p>
    <w:p w14:paraId="33D9EF94" w14:textId="4EA9388E" w:rsidR="00363F77" w:rsidRDefault="00363F77" w:rsidP="00363F77">
      <w:pPr>
        <w:pStyle w:val="Default"/>
        <w:ind w:right="-138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8F2205" wp14:editId="392DFF64">
                <wp:simplePos x="0" y="0"/>
                <wp:positionH relativeFrom="column">
                  <wp:posOffset>239395</wp:posOffset>
                </wp:positionH>
                <wp:positionV relativeFrom="paragraph">
                  <wp:posOffset>12700</wp:posOffset>
                </wp:positionV>
                <wp:extent cx="171450" cy="171450"/>
                <wp:effectExtent l="0" t="0" r="19050" b="19050"/>
                <wp:wrapNone/>
                <wp:docPr id="47682118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1B957B" id="Rectangle 14" o:spid="_x0000_s1026" style="position:absolute;margin-left:18.85pt;margin-top:1pt;width:13.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4.2 </w:t>
      </w:r>
      <w:r w:rsidR="008827C7" w:rsidRPr="00D86673">
        <w:rPr>
          <w:rFonts w:ascii="TH SarabunPSK" w:hAnsi="TH SarabunPSK" w:cs="TH SarabunPSK" w:hint="cs"/>
          <w:sz w:val="32"/>
          <w:szCs w:val="32"/>
          <w:cs/>
        </w:rPr>
        <w:t xml:space="preserve">ได้ยืมอุปกรณ์การเรียนการสอนพร้อมอุปกรณ์เสริม </w:t>
      </w:r>
    </w:p>
    <w:p w14:paraId="514C6FCB" w14:textId="0CC67096" w:rsidR="008827C7" w:rsidRPr="00D86673" w:rsidRDefault="008827C7" w:rsidP="00363F77">
      <w:pPr>
        <w:pStyle w:val="Default"/>
        <w:ind w:right="-13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="00763BB4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63BB4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763BB4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63BB4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พ.ศ</w:t>
      </w:r>
      <w:r w:rsidR="00763BB4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71B7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C69985B" w14:textId="45B965C2" w:rsidR="008827C7" w:rsidRPr="00D86673" w:rsidRDefault="008827C7" w:rsidP="00571B75">
      <w:pPr>
        <w:pStyle w:val="Default"/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หากเกิดความเสียหายหรือสูญหายโดยไม่สุจริต ข้าพเจ้าและผู้ปกครองยินยอมรับผิดชอบ ชดใช้ค่าอุปกรณ</w:t>
      </w:r>
      <w:r w:rsidR="00571B75">
        <w:rPr>
          <w:rFonts w:ascii="TH SarabunPSK" w:hAnsi="TH SarabunPSK" w:cs="TH SarabunPSK" w:hint="cs"/>
          <w:sz w:val="32"/>
          <w:szCs w:val="32"/>
          <w:cs/>
        </w:rPr>
        <w:t>์</w:t>
      </w:r>
      <w:r w:rsidR="006E563A">
        <w:rPr>
          <w:rFonts w:ascii="TH SarabunPSK" w:hAnsi="TH SarabunPSK" w:cs="TH SarabunPSK"/>
          <w:sz w:val="32"/>
          <w:szCs w:val="32"/>
          <w:cs/>
        </w:rPr>
        <w:br/>
      </w:r>
      <w:r w:rsidRPr="00D86673">
        <w:rPr>
          <w:rFonts w:ascii="TH SarabunPSK" w:hAnsi="TH SarabunPSK" w:cs="TH SarabunPSK" w:hint="cs"/>
          <w:sz w:val="32"/>
          <w:szCs w:val="32"/>
          <w:cs/>
        </w:rPr>
        <w:t>การเรียนการสอน ให้กับ</w:t>
      </w:r>
      <w:r w:rsidR="007561BC">
        <w:rPr>
          <w:rFonts w:ascii="TH SarabunPSK" w:hAnsi="TH SarabunPSK" w:cs="TH SarabunPSK" w:hint="cs"/>
          <w:sz w:val="32"/>
          <w:szCs w:val="32"/>
          <w:cs/>
        </w:rPr>
        <w:t>ผู้ให้เช่า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ตามที่กำหนด</w:t>
      </w:r>
    </w:p>
    <w:p w14:paraId="757ADB0C" w14:textId="7D2C4D39" w:rsidR="008827C7" w:rsidRPr="00D86673" w:rsidRDefault="008827C7" w:rsidP="00287026">
      <w:pPr>
        <w:pStyle w:val="Default"/>
        <w:spacing w:line="276" w:lineRule="auto"/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>6. การนำไปดัดแปลง ซ่อมแซม แก้ไขหรือจัดหามาทดแทน โดยที่ไม่ได้รับการยินยอมจากผู้ให้เช่า หากตรวจพบภายหลัง ผู้ยืมจะต้องรับผิดชอบค่าเสียหาย</w:t>
      </w:r>
    </w:p>
    <w:p w14:paraId="053255DF" w14:textId="02B625D6" w:rsidR="008827C7" w:rsidRPr="00D86673" w:rsidRDefault="008827C7" w:rsidP="00287026">
      <w:pPr>
        <w:pStyle w:val="Default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</w:t>
      </w:r>
      <w:r w:rsidR="00581EE8">
        <w:rPr>
          <w:rFonts w:ascii="TH SarabunPSK" w:hAnsi="TH SarabunPSK" w:cs="TH SarabunPSK"/>
          <w:sz w:val="32"/>
          <w:szCs w:val="32"/>
          <w:cs/>
        </w:rPr>
        <w:tab/>
      </w:r>
      <w:r w:rsidR="00581E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ลงชื่อ</w:t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ผู้ยืม</w:t>
      </w:r>
    </w:p>
    <w:p w14:paraId="7714FEE3" w14:textId="67868E16" w:rsidR="008827C7" w:rsidRPr="00D86673" w:rsidRDefault="008827C7" w:rsidP="00287026">
      <w:pPr>
        <w:pStyle w:val="Default"/>
        <w:ind w:left="2880" w:hanging="1440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 w:rsidR="00A33569">
        <w:rPr>
          <w:rFonts w:ascii="TH SarabunPSK" w:hAnsi="TH SarabunPSK" w:cs="TH SarabunPSK"/>
          <w:sz w:val="32"/>
          <w:szCs w:val="32"/>
          <w:cs/>
        </w:rPr>
        <w:tab/>
      </w:r>
      <w:r w:rsidR="00C7569A"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>(</w:t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7B83311D" w14:textId="6B7F7E59" w:rsidR="008827C7" w:rsidRDefault="008827C7" w:rsidP="0028702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B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B25"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="00185B25"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85B2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="00185B25"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85B25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85B2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</w:p>
    <w:p w14:paraId="7CE3DBE1" w14:textId="77777777" w:rsidR="00185B25" w:rsidRDefault="00185B25" w:rsidP="00287026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</w:p>
    <w:p w14:paraId="6AE54484" w14:textId="3B30BD21" w:rsidR="00185B25" w:rsidRPr="00D86673" w:rsidRDefault="00185B25" w:rsidP="00287026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</w:p>
    <w:p w14:paraId="3E77D802" w14:textId="67992553" w:rsidR="00185B25" w:rsidRDefault="00185B25" w:rsidP="00287026">
      <w:pPr>
        <w:pStyle w:val="Default"/>
        <w:ind w:left="2880" w:hanging="1440"/>
        <w:rPr>
          <w:rFonts w:ascii="TH SarabunPSK" w:hAnsi="TH SarabunPSK" w:cs="TH SarabunPSK"/>
          <w:sz w:val="32"/>
          <w:szCs w:val="32"/>
          <w:u w:val="dotted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33569">
        <w:rPr>
          <w:rFonts w:ascii="TH SarabunPSK" w:hAnsi="TH SarabunPSK" w:cs="TH SarabunPSK"/>
          <w:sz w:val="32"/>
          <w:szCs w:val="32"/>
          <w:cs/>
        </w:rPr>
        <w:tab/>
      </w:r>
      <w:r w:rsidR="00C7569A">
        <w:rPr>
          <w:rFonts w:ascii="TH SarabunPSK" w:hAnsi="TH SarabunPSK" w:cs="TH SarabunPSK"/>
          <w:sz w:val="32"/>
          <w:szCs w:val="32"/>
          <w:cs/>
        </w:rPr>
        <w:tab/>
      </w:r>
      <w:r w:rsidR="00A33569" w:rsidRPr="00D86673">
        <w:rPr>
          <w:rFonts w:ascii="TH SarabunPSK" w:hAnsi="TH SarabunPSK" w:cs="TH SarabunPSK" w:hint="cs"/>
          <w:sz w:val="32"/>
          <w:szCs w:val="32"/>
        </w:rPr>
        <w:t>(</w:t>
      </w:r>
      <w:r w:rsidR="00A3356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 w:rsidRPr="00D86673">
        <w:rPr>
          <w:rFonts w:ascii="TH SarabunPSK" w:hAnsi="TH SarabunPSK" w:cs="TH SarabunPSK" w:hint="cs"/>
          <w:sz w:val="32"/>
          <w:szCs w:val="32"/>
        </w:rPr>
        <w:t xml:space="preserve">)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</w:p>
    <w:p w14:paraId="27E12BB3" w14:textId="38BAA236" w:rsidR="00185B25" w:rsidRPr="00D86673" w:rsidRDefault="00185B25" w:rsidP="00287026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ผู้อนุมัติ</w:t>
      </w:r>
    </w:p>
    <w:p w14:paraId="0456376A" w14:textId="3917994E" w:rsidR="00185B25" w:rsidRPr="00D86673" w:rsidRDefault="00185B25" w:rsidP="00287026">
      <w:pPr>
        <w:pStyle w:val="Default"/>
        <w:ind w:left="2880" w:hanging="1440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  <w:r w:rsidR="00A33569">
        <w:rPr>
          <w:rFonts w:ascii="TH SarabunPSK" w:hAnsi="TH SarabunPSK" w:cs="TH SarabunPSK"/>
          <w:sz w:val="32"/>
          <w:szCs w:val="32"/>
          <w:cs/>
        </w:rPr>
        <w:tab/>
      </w:r>
      <w:r w:rsidR="00C7569A">
        <w:rPr>
          <w:rFonts w:ascii="TH SarabunPSK" w:hAnsi="TH SarabunPSK" w:cs="TH SarabunPSK"/>
          <w:sz w:val="32"/>
          <w:szCs w:val="32"/>
          <w:cs/>
        </w:rPr>
        <w:tab/>
      </w:r>
      <w:r w:rsidR="00A33569" w:rsidRPr="00D86673">
        <w:rPr>
          <w:rFonts w:ascii="TH SarabunPSK" w:hAnsi="TH SarabunPSK" w:cs="TH SarabunPSK" w:hint="cs"/>
          <w:sz w:val="32"/>
          <w:szCs w:val="32"/>
        </w:rPr>
        <w:t>(</w:t>
      </w:r>
      <w:r w:rsidR="00A3356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33569" w:rsidRPr="00D86673">
        <w:rPr>
          <w:rFonts w:ascii="TH SarabunPSK" w:hAnsi="TH SarabunPSK" w:cs="TH SarabunPSK" w:hint="cs"/>
          <w:sz w:val="32"/>
          <w:szCs w:val="32"/>
        </w:rPr>
        <w:t xml:space="preserve">) </w:t>
      </w:r>
      <w:r w:rsidRPr="00D8667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F6D4C72" w14:textId="5C4C7B8A" w:rsidR="0033535A" w:rsidRPr="00287026" w:rsidRDefault="00185B25" w:rsidP="0028702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86673">
        <w:rPr>
          <w:rFonts w:ascii="TH SarabunPSK" w:hAnsi="TH SarabunPSK" w:cs="TH SarabunPSK" w:hint="cs"/>
          <w:sz w:val="32"/>
          <w:szCs w:val="32"/>
          <w:cs/>
        </w:rPr>
        <w:t>/</w:t>
      </w:r>
      <w:r w:rsidRPr="00185B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1D8C09C" w14:textId="725BD581" w:rsidR="00B769C8" w:rsidRDefault="00285B38" w:rsidP="00981E67">
      <w:pPr>
        <w:tabs>
          <w:tab w:val="center" w:pos="4680"/>
        </w:tabs>
        <w:rPr>
          <w:rFonts w:ascii="TH SarabunIT๙" w:hAnsi="TH SarabunIT๙" w:cs="TH SarabunIT๙"/>
          <w:color w:val="EE0000"/>
          <w:spacing w:val="-2"/>
          <w:sz w:val="30"/>
        </w:rPr>
      </w:pPr>
      <w:r w:rsidRPr="00285B38">
        <w:rPr>
          <w:rFonts w:ascii="TH SarabunIT๙" w:hAnsi="TH SarabunIT๙" w:cs="TH SarabunIT๙" w:hint="cs"/>
          <w:b/>
          <w:bCs/>
          <w:color w:val="EE0000"/>
          <w:spacing w:val="-2"/>
          <w:sz w:val="30"/>
          <w:u w:val="single"/>
          <w:cs/>
        </w:rPr>
        <w:t>หมายเหตุ</w:t>
      </w:r>
      <w:r w:rsidRPr="00285B38">
        <w:rPr>
          <w:rFonts w:ascii="TH SarabunIT๙" w:hAnsi="TH SarabunIT๙" w:cs="TH SarabunIT๙" w:hint="cs"/>
          <w:b/>
          <w:bCs/>
          <w:color w:val="EE0000"/>
          <w:spacing w:val="-2"/>
          <w:sz w:val="30"/>
          <w:cs/>
        </w:rPr>
        <w:t xml:space="preserve"> </w:t>
      </w:r>
      <w:r w:rsidRPr="00285B38">
        <w:rPr>
          <w:rFonts w:ascii="TH SarabunIT๙" w:hAnsi="TH SarabunIT๙" w:cs="TH SarabunIT๙" w:hint="cs"/>
          <w:color w:val="EE0000"/>
          <w:spacing w:val="-2"/>
          <w:sz w:val="30"/>
        </w:rPr>
        <w:t xml:space="preserve">: </w:t>
      </w:r>
      <w:r w:rsidRPr="00285B38">
        <w:rPr>
          <w:rFonts w:ascii="TH SarabunIT๙" w:hAnsi="TH SarabunIT๙" w:cs="TH SarabunIT๙" w:hint="cs"/>
          <w:color w:val="EE0000"/>
          <w:spacing w:val="-2"/>
          <w:sz w:val="30"/>
          <w:cs/>
        </w:rPr>
        <w:t xml:space="preserve"> สามารถปรับเปลี่ยนให้สอดคล้องกับบริบทของโรงเรียนและสำนักงานเขตพื้นที่การศึกษาได้ตามความเหมาะสม</w:t>
      </w:r>
    </w:p>
    <w:sectPr w:rsidR="00B769C8" w:rsidSect="00981E67">
      <w:pgSz w:w="12240" w:h="15840"/>
      <w:pgMar w:top="426" w:right="1041" w:bottom="1440" w:left="1843" w:header="72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FFE91" w14:textId="77777777" w:rsidR="00A04454" w:rsidRDefault="00A04454" w:rsidP="0043043B">
      <w:pPr>
        <w:spacing w:after="0" w:line="240" w:lineRule="auto"/>
      </w:pPr>
      <w:r>
        <w:separator/>
      </w:r>
    </w:p>
  </w:endnote>
  <w:endnote w:type="continuationSeparator" w:id="0">
    <w:p w14:paraId="3B83AFA2" w14:textId="77777777" w:rsidR="00A04454" w:rsidRDefault="00A04454" w:rsidP="0043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E69BC" w14:textId="77777777" w:rsidR="00A04454" w:rsidRDefault="00A04454" w:rsidP="0043043B">
      <w:pPr>
        <w:spacing w:after="0" w:line="240" w:lineRule="auto"/>
      </w:pPr>
      <w:r>
        <w:separator/>
      </w:r>
    </w:p>
  </w:footnote>
  <w:footnote w:type="continuationSeparator" w:id="0">
    <w:p w14:paraId="02D7C925" w14:textId="77777777" w:rsidR="00A04454" w:rsidRDefault="00A04454" w:rsidP="0043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9"/>
    <w:rsid w:val="00011F1A"/>
    <w:rsid w:val="00086F3D"/>
    <w:rsid w:val="000A1165"/>
    <w:rsid w:val="000B0B5F"/>
    <w:rsid w:val="000C2B0D"/>
    <w:rsid w:val="000F6586"/>
    <w:rsid w:val="000F68E8"/>
    <w:rsid w:val="00100D01"/>
    <w:rsid w:val="0010191D"/>
    <w:rsid w:val="00144C3D"/>
    <w:rsid w:val="00147095"/>
    <w:rsid w:val="00185B25"/>
    <w:rsid w:val="00186FE9"/>
    <w:rsid w:val="0019538F"/>
    <w:rsid w:val="001A5509"/>
    <w:rsid w:val="001C0C21"/>
    <w:rsid w:val="001C2C7B"/>
    <w:rsid w:val="001D18A2"/>
    <w:rsid w:val="0021441B"/>
    <w:rsid w:val="002379B9"/>
    <w:rsid w:val="00260B86"/>
    <w:rsid w:val="002738F8"/>
    <w:rsid w:val="00285B38"/>
    <w:rsid w:val="00287026"/>
    <w:rsid w:val="002D0EED"/>
    <w:rsid w:val="00314BC3"/>
    <w:rsid w:val="003269FA"/>
    <w:rsid w:val="0033535A"/>
    <w:rsid w:val="00363F77"/>
    <w:rsid w:val="00390F41"/>
    <w:rsid w:val="003B09E0"/>
    <w:rsid w:val="003B3D42"/>
    <w:rsid w:val="003D246F"/>
    <w:rsid w:val="003D3BD6"/>
    <w:rsid w:val="003D4EAF"/>
    <w:rsid w:val="003F4167"/>
    <w:rsid w:val="00414601"/>
    <w:rsid w:val="00421B4F"/>
    <w:rsid w:val="0043043B"/>
    <w:rsid w:val="00467B92"/>
    <w:rsid w:val="0049300C"/>
    <w:rsid w:val="004A116D"/>
    <w:rsid w:val="004B26F7"/>
    <w:rsid w:val="004D4C9D"/>
    <w:rsid w:val="00513FEB"/>
    <w:rsid w:val="00514C0B"/>
    <w:rsid w:val="00520BCD"/>
    <w:rsid w:val="00527DE9"/>
    <w:rsid w:val="00557327"/>
    <w:rsid w:val="00565A60"/>
    <w:rsid w:val="00566978"/>
    <w:rsid w:val="00571B75"/>
    <w:rsid w:val="00581EE8"/>
    <w:rsid w:val="005917D7"/>
    <w:rsid w:val="005A2DCE"/>
    <w:rsid w:val="005B304A"/>
    <w:rsid w:val="005B3C28"/>
    <w:rsid w:val="00606323"/>
    <w:rsid w:val="006166B9"/>
    <w:rsid w:val="00617036"/>
    <w:rsid w:val="00623ED2"/>
    <w:rsid w:val="006548C8"/>
    <w:rsid w:val="0065783B"/>
    <w:rsid w:val="006838F0"/>
    <w:rsid w:val="006A6D95"/>
    <w:rsid w:val="006D672F"/>
    <w:rsid w:val="006E100A"/>
    <w:rsid w:val="006E563A"/>
    <w:rsid w:val="006F7272"/>
    <w:rsid w:val="007045DD"/>
    <w:rsid w:val="00725F6E"/>
    <w:rsid w:val="00726015"/>
    <w:rsid w:val="00732DAE"/>
    <w:rsid w:val="007561BC"/>
    <w:rsid w:val="00763BB4"/>
    <w:rsid w:val="00764F75"/>
    <w:rsid w:val="00782868"/>
    <w:rsid w:val="007867F6"/>
    <w:rsid w:val="007C3CDF"/>
    <w:rsid w:val="007E082B"/>
    <w:rsid w:val="00807029"/>
    <w:rsid w:val="00820282"/>
    <w:rsid w:val="00833704"/>
    <w:rsid w:val="00834B5A"/>
    <w:rsid w:val="00874427"/>
    <w:rsid w:val="008827C7"/>
    <w:rsid w:val="00896E5D"/>
    <w:rsid w:val="008A15FA"/>
    <w:rsid w:val="008B5D56"/>
    <w:rsid w:val="008C4D47"/>
    <w:rsid w:val="008C7D91"/>
    <w:rsid w:val="008E5A8F"/>
    <w:rsid w:val="008F0C86"/>
    <w:rsid w:val="008F64E8"/>
    <w:rsid w:val="008F6B5E"/>
    <w:rsid w:val="009002CE"/>
    <w:rsid w:val="00943819"/>
    <w:rsid w:val="00965303"/>
    <w:rsid w:val="00966EBB"/>
    <w:rsid w:val="00981B16"/>
    <w:rsid w:val="00981E67"/>
    <w:rsid w:val="009B199D"/>
    <w:rsid w:val="009C2220"/>
    <w:rsid w:val="009E7620"/>
    <w:rsid w:val="009E7FA8"/>
    <w:rsid w:val="009F2189"/>
    <w:rsid w:val="00A04454"/>
    <w:rsid w:val="00A0512B"/>
    <w:rsid w:val="00A16BA0"/>
    <w:rsid w:val="00A33569"/>
    <w:rsid w:val="00A821F1"/>
    <w:rsid w:val="00A85EF7"/>
    <w:rsid w:val="00A92C87"/>
    <w:rsid w:val="00AD5346"/>
    <w:rsid w:val="00AE395A"/>
    <w:rsid w:val="00B03973"/>
    <w:rsid w:val="00B0526B"/>
    <w:rsid w:val="00B17E55"/>
    <w:rsid w:val="00B31CC5"/>
    <w:rsid w:val="00B35B98"/>
    <w:rsid w:val="00B629E4"/>
    <w:rsid w:val="00B63544"/>
    <w:rsid w:val="00B74F08"/>
    <w:rsid w:val="00B769C8"/>
    <w:rsid w:val="00B8455E"/>
    <w:rsid w:val="00B94F4E"/>
    <w:rsid w:val="00BA2BED"/>
    <w:rsid w:val="00BB2736"/>
    <w:rsid w:val="00C21EE1"/>
    <w:rsid w:val="00C23882"/>
    <w:rsid w:val="00C40D4B"/>
    <w:rsid w:val="00C7569A"/>
    <w:rsid w:val="00C859D4"/>
    <w:rsid w:val="00C94458"/>
    <w:rsid w:val="00CA24E0"/>
    <w:rsid w:val="00CB04AC"/>
    <w:rsid w:val="00CC5806"/>
    <w:rsid w:val="00D103FB"/>
    <w:rsid w:val="00D17A1D"/>
    <w:rsid w:val="00D20956"/>
    <w:rsid w:val="00D2530B"/>
    <w:rsid w:val="00D379D3"/>
    <w:rsid w:val="00D448E9"/>
    <w:rsid w:val="00D50BC1"/>
    <w:rsid w:val="00D55B82"/>
    <w:rsid w:val="00D80E3D"/>
    <w:rsid w:val="00D86673"/>
    <w:rsid w:val="00DC0B58"/>
    <w:rsid w:val="00DC3314"/>
    <w:rsid w:val="00DD08D9"/>
    <w:rsid w:val="00E333C1"/>
    <w:rsid w:val="00E34F8F"/>
    <w:rsid w:val="00E41B2D"/>
    <w:rsid w:val="00E57C6F"/>
    <w:rsid w:val="00EB0613"/>
    <w:rsid w:val="00EF0230"/>
    <w:rsid w:val="00EF25BD"/>
    <w:rsid w:val="00F03D3B"/>
    <w:rsid w:val="00F3367F"/>
    <w:rsid w:val="00F67921"/>
    <w:rsid w:val="00FC2C7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F106"/>
  <w15:chartTrackingRefBased/>
  <w15:docId w15:val="{2AA35F59-206A-44F5-811E-590B1CC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E67"/>
  </w:style>
  <w:style w:type="paragraph" w:styleId="Heading1">
    <w:name w:val="heading 1"/>
    <w:basedOn w:val="Normal"/>
    <w:next w:val="Normal"/>
    <w:link w:val="Heading1Char"/>
    <w:uiPriority w:val="9"/>
    <w:qFormat/>
    <w:rsid w:val="00DD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DD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DD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DD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D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8D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D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D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DD0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08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08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8D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Heading2"/>
    <w:rsid w:val="00DD08D9"/>
    <w:pPr>
      <w:shd w:val="clear" w:color="auto" w:fill="FFFFFF" w:themeFill="background1"/>
      <w:tabs>
        <w:tab w:val="left" w:pos="0"/>
        <w:tab w:val="left" w:pos="1418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before="0" w:after="0" w:line="240" w:lineRule="auto"/>
      <w:ind w:left="360" w:hanging="360"/>
      <w:jc w:val="thaiDistribute"/>
    </w:pPr>
    <w:rPr>
      <w:rFonts w:ascii="TH SarabunPSK" w:hAnsi="TH SarabunPSK" w:cs="TH SarabunPSK"/>
      <w:b/>
      <w:bCs/>
      <w:color w:val="000000" w:themeColor="text1"/>
      <w:szCs w:val="32"/>
    </w:rPr>
  </w:style>
  <w:style w:type="paragraph" w:customStyle="1" w:styleId="Default">
    <w:name w:val="Default"/>
    <w:rsid w:val="008827C7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3B"/>
  </w:style>
  <w:style w:type="paragraph" w:styleId="Footer">
    <w:name w:val="footer"/>
    <w:basedOn w:val="Normal"/>
    <w:link w:val="FooterChar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3B"/>
  </w:style>
  <w:style w:type="table" w:styleId="TableGrid">
    <w:name w:val="Table Grid"/>
    <w:basedOn w:val="TableNormal"/>
    <w:uiPriority w:val="39"/>
    <w:rsid w:val="00CA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760C-07AB-47AF-B197-83846732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604</dc:creator>
  <cp:keywords/>
  <dc:description/>
  <cp:lastModifiedBy>ศักดา ชินทัตโต</cp:lastModifiedBy>
  <cp:revision>147</cp:revision>
  <dcterms:created xsi:type="dcterms:W3CDTF">2025-10-07T03:08:00Z</dcterms:created>
  <dcterms:modified xsi:type="dcterms:W3CDTF">2026-04-22T09:48:00Z</dcterms:modified>
</cp:coreProperties>
</file>