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1F4B2" w14:textId="0A45CA8D" w:rsidR="00D17A1D" w:rsidRPr="008827C7" w:rsidRDefault="00C40D4B" w:rsidP="009F2189">
      <w:pPr>
        <w:ind w:left="1440" w:right="-27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8827C7"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6EAE141" wp14:editId="4E1B1600">
            <wp:simplePos x="0" y="0"/>
            <wp:positionH relativeFrom="column">
              <wp:posOffset>2746722</wp:posOffset>
            </wp:positionH>
            <wp:positionV relativeFrom="paragraph">
              <wp:posOffset>96982</wp:posOffset>
            </wp:positionV>
            <wp:extent cx="485775" cy="690245"/>
            <wp:effectExtent l="0" t="0" r="9525" b="0"/>
            <wp:wrapSquare wrapText="bothSides"/>
            <wp:docPr id="1427332549" name="รูปภาพ 2" descr="คำอธิบาย: C:\Users\admin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ำอธิบาย: C:\Users\admin\Desktop\imag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7A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17A1D" w:rsidRPr="008827C7">
        <w:rPr>
          <w:rFonts w:ascii="TH SarabunPSK" w:hAnsi="TH SarabunPSK" w:cs="TH SarabunPSK" w:hint="cs"/>
          <w:b/>
          <w:bCs/>
          <w:sz w:val="32"/>
          <w:szCs w:val="32"/>
        </w:rPr>
        <w:t xml:space="preserve">                                                                      </w:t>
      </w:r>
      <w:r w:rsidR="009F21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17A1D" w:rsidRPr="00D17A1D">
        <w:rPr>
          <w:rFonts w:ascii="TH SarabunPSK" w:hAnsi="TH SarabunPSK" w:cs="TH SarabunPSK" w:hint="cs"/>
          <w:b/>
          <w:bCs/>
          <w:sz w:val="28"/>
          <w:szCs w:val="28"/>
        </w:rPr>
        <w:t>AWAT-0</w:t>
      </w:r>
      <w:r w:rsidR="00874427">
        <w:rPr>
          <w:rFonts w:ascii="TH SarabunPSK" w:hAnsi="TH SarabunPSK" w:cs="TH SarabunPSK" w:hint="cs"/>
          <w:b/>
          <w:bCs/>
          <w:sz w:val="28"/>
          <w:szCs w:val="28"/>
          <w:cs/>
        </w:rPr>
        <w:t>2</w:t>
      </w:r>
    </w:p>
    <w:p w14:paraId="5212738F" w14:textId="211438B5" w:rsidR="006838F0" w:rsidRPr="006838F0" w:rsidRDefault="006838F0" w:rsidP="006838F0"/>
    <w:p w14:paraId="58ACB20A" w14:textId="77777777" w:rsidR="00C40D4B" w:rsidRDefault="006838F0" w:rsidP="00C40D4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27C7"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แบบฟอร์มการส่งมอบอุปกรณ์การเรียนการสอน</w:t>
      </w:r>
    </w:p>
    <w:p w14:paraId="13E6CBD3" w14:textId="3246941C" w:rsidR="006838F0" w:rsidRPr="00C40D4B" w:rsidRDefault="006838F0" w:rsidP="00C40D4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27C7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สำนักงานคณะกรรมการการศึกษาขั้นพื้นฐาน</w:t>
      </w:r>
    </w:p>
    <w:p w14:paraId="06BF786C" w14:textId="499504E7" w:rsidR="006838F0" w:rsidRPr="008827C7" w:rsidRDefault="006838F0" w:rsidP="009F2189">
      <w:pPr>
        <w:spacing w:before="120"/>
        <w:ind w:right="-279"/>
        <w:rPr>
          <w:rFonts w:ascii="TH SarabunPSK" w:hAnsi="TH SarabunPSK" w:cs="TH SarabunPSK"/>
          <w:sz w:val="32"/>
          <w:szCs w:val="32"/>
        </w:rPr>
      </w:pPr>
      <w:r w:rsidRPr="008827C7">
        <w:rPr>
          <w:rFonts w:ascii="TH SarabunPSK" w:hAnsi="TH SarabunPSK" w:cs="TH SarabunPSK" w:hint="cs"/>
          <w:sz w:val="32"/>
          <w:szCs w:val="32"/>
          <w:cs/>
        </w:rPr>
        <w:t>เลขที่................/2568</w:t>
      </w:r>
    </w:p>
    <w:tbl>
      <w:tblPr>
        <w:tblW w:w="9640" w:type="dxa"/>
        <w:tblInd w:w="-142" w:type="dxa"/>
        <w:tblLook w:val="04A0" w:firstRow="1" w:lastRow="0" w:firstColumn="1" w:lastColumn="0" w:noHBand="0" w:noVBand="1"/>
      </w:tblPr>
      <w:tblGrid>
        <w:gridCol w:w="374"/>
        <w:gridCol w:w="7990"/>
        <w:gridCol w:w="1276"/>
      </w:tblGrid>
      <w:tr w:rsidR="003D3BD6" w:rsidRPr="008827C7" w14:paraId="4EC05B12" w14:textId="77A14597" w:rsidTr="003D3BD6">
        <w:trPr>
          <w:trHeight w:val="2303"/>
        </w:trPr>
        <w:tc>
          <w:tcPr>
            <w:tcW w:w="9640" w:type="dxa"/>
            <w:gridSpan w:val="3"/>
          </w:tcPr>
          <w:p w14:paraId="00F79CA2" w14:textId="5A690E30" w:rsidR="003D3BD6" w:rsidRPr="00943819" w:rsidRDefault="003D3BD6" w:rsidP="00E310A2">
            <w:pPr>
              <w:jc w:val="thaiDistribute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บริษัท ........................................................................... ได้ส่งมอบอุปกรณ์การเรียนการสอนตามโครงการเช่าใช้อุปกรณ์การเรียนการสอน สำหรับครูและนักเรียนภายใต้โครงการส่งเสริมการเรียนรู้ขั้นพื้นฐานทุกที่ทุกเวลา ประจำปีงบประมาณ พ.ศ.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 xml:space="preserve">2568  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ให้กับโรงเรียน .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………………………………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 w:rsidR="00C23882">
              <w:rPr>
                <w:rFonts w:ascii="TH SarabunPSK" w:hAnsi="TH SarabunPSK" w:cs="TH SarabunPSK"/>
                <w:sz w:val="32"/>
                <w:szCs w:val="32"/>
              </w:rPr>
              <w:t>..........................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……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8827C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C2388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</w:t>
            </w:r>
            <w:r w:rsidR="00C2388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br/>
            </w:r>
            <w:r w:rsidR="00E333C1">
              <w:rPr>
                <w:rFonts w:ascii="TH SarabunPSK" w:hAnsi="TH SarabunPSK" w:cs="TH SarabunPSK" w:hint="cs"/>
                <w:sz w:val="32"/>
                <w:szCs w:val="32"/>
                <w:cs/>
              </w:rPr>
              <w:t>ตำบล..............................................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อำเภอ 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………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……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…</w:t>
            </w:r>
            <w:r w:rsidR="00C23882">
              <w:rPr>
                <w:rFonts w:ascii="TH SarabunPSK" w:hAnsi="TH SarabunPSK" w:cs="TH SarabunPSK"/>
                <w:sz w:val="32"/>
                <w:szCs w:val="32"/>
              </w:rPr>
              <w:t>…………..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……………</w:t>
            </w:r>
            <w:r w:rsidR="00C23882">
              <w:rPr>
                <w:rFonts w:ascii="TH SarabunPSK" w:hAnsi="TH SarabunPSK" w:cs="TH SarabunPSK" w:hint="cs"/>
                <w:sz w:val="32"/>
                <w:szCs w:val="32"/>
                <w:cs/>
              </w:rPr>
              <w:t>…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………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สังกัด สำนักงานเขตพื้นที่การศึกษา</w:t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....................................................... เรียบร้อยแล้ว   เมื่อวันที่ </w:t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</w:rPr>
              <w:t>……..…</w:t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........</w:t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</w:rPr>
              <w:t>….</w:t>
            </w:r>
            <w:r w:rsidR="00943819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........</w:t>
            </w:r>
            <w:r w:rsidR="00943819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br/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เดือน .............................</w:t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</w:rPr>
              <w:t xml:space="preserve"> </w:t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พ</w:t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</w:rPr>
              <w:t>.</w:t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ศ</w:t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</w:rPr>
              <w:t>.</w:t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 256</w:t>
            </w:r>
            <w:r w:rsidR="006863A6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  </w:t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</w:rPr>
              <w:t xml:space="preserve"> </w:t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เวลา </w:t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</w:rPr>
              <w:t>……….</w:t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>.................... น</w:t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</w:rPr>
              <w:t>.</w:t>
            </w:r>
            <w:r w:rsidRPr="008827C7">
              <w:rPr>
                <w:rFonts w:ascii="TH SarabunPSK" w:hAnsi="TH SarabunPSK" w:cs="TH SarabunPSK" w:hint="cs"/>
                <w:spacing w:val="-8"/>
                <w:sz w:val="32"/>
                <w:szCs w:val="32"/>
                <w:cs/>
              </w:rPr>
              <w:t xml:space="preserve"> ตามรายละเอียดดังนี้</w:t>
            </w:r>
          </w:p>
        </w:tc>
      </w:tr>
      <w:tr w:rsidR="003D3BD6" w:rsidRPr="008827C7" w14:paraId="41780AFC" w14:textId="3640A02F" w:rsidTr="003D3B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89"/>
        </w:trPr>
        <w:tc>
          <w:tcPr>
            <w:tcW w:w="374" w:type="dxa"/>
            <w:vAlign w:val="center"/>
          </w:tcPr>
          <w:p w14:paraId="7D6ED682" w14:textId="77777777" w:rsidR="003D3BD6" w:rsidRPr="003D3BD6" w:rsidRDefault="003D3BD6" w:rsidP="00E310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3B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7990" w:type="dxa"/>
            <w:vAlign w:val="center"/>
          </w:tcPr>
          <w:p w14:paraId="202834A3" w14:textId="77777777" w:rsidR="003D3BD6" w:rsidRPr="003D3BD6" w:rsidRDefault="003D3BD6" w:rsidP="00E310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3B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276" w:type="dxa"/>
            <w:vAlign w:val="center"/>
          </w:tcPr>
          <w:p w14:paraId="684E00CB" w14:textId="29C4068E" w:rsidR="003D3BD6" w:rsidRPr="003D3BD6" w:rsidRDefault="003D3BD6" w:rsidP="00E310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3B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="00514C0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(ชุด)</w:t>
            </w:r>
          </w:p>
        </w:tc>
      </w:tr>
      <w:tr w:rsidR="003D3BD6" w:rsidRPr="008827C7" w14:paraId="731F5A81" w14:textId="13814942" w:rsidTr="00FC2C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4"/>
        </w:trPr>
        <w:tc>
          <w:tcPr>
            <w:tcW w:w="374" w:type="dxa"/>
          </w:tcPr>
          <w:p w14:paraId="354A411C" w14:textId="77777777" w:rsidR="003D3BD6" w:rsidRPr="008827C7" w:rsidRDefault="003D3BD6" w:rsidP="003D3BD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7990" w:type="dxa"/>
          </w:tcPr>
          <w:p w14:paraId="3AA59BB2" w14:textId="2BC83562" w:rsidR="003D3BD6" w:rsidRPr="00FC2C7D" w:rsidRDefault="003D3BD6" w:rsidP="003D3BD6">
            <w:pPr>
              <w:spacing w:after="0"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3D3B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อุปกรณ์การเรียนการสอน  </w:t>
            </w:r>
            <w:r w:rsidRPr="003D3BD6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สำหรับนักเรียน</w:t>
            </w:r>
            <w:r w:rsidR="00FC2C7D" w:rsidRPr="006063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D3BD6">
              <w:rPr>
                <w:rFonts w:ascii="TH SarabunPSK" w:hAnsi="TH SarabunPSK" w:cs="TH SarabunPSK" w:hint="cs"/>
                <w:sz w:val="32"/>
                <w:szCs w:val="32"/>
                <w:cs/>
              </w:rPr>
              <w:t>พร้อม</w:t>
            </w:r>
            <w:r w:rsidRPr="003D3BD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อุปกรณ์เสริม ดังนี้</w:t>
            </w:r>
          </w:p>
          <w:p w14:paraId="7FC63D01" w14:textId="7E52BDD3" w:rsidR="003D3BD6" w:rsidRPr="003D3BD6" w:rsidRDefault="003D3BD6" w:rsidP="003D3BD6">
            <w:pPr>
              <w:spacing w:after="0"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sym w:font="Wingdings" w:char="F071"/>
            </w: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D3B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ปากกา  </w:t>
            </w: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sym w:font="Wingdings" w:char="F071"/>
            </w:r>
            <w:r w:rsidRPr="003D3B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คีย์บอร์ด  </w:t>
            </w: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sym w:font="Wingdings" w:char="F071"/>
            </w: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t xml:space="preserve"> Adaptor  </w:t>
            </w: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sym w:font="Wingdings" w:char="F071"/>
            </w: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D3B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สายชาร์จ  </w:t>
            </w: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sym w:font="Wingdings" w:char="F071"/>
            </w: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D3BD6"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 ๆ .............................</w:t>
            </w:r>
          </w:p>
        </w:tc>
        <w:tc>
          <w:tcPr>
            <w:tcW w:w="1276" w:type="dxa"/>
          </w:tcPr>
          <w:p w14:paraId="61E436D3" w14:textId="77777777" w:rsidR="003D3BD6" w:rsidRPr="003D3BD6" w:rsidRDefault="003D3BD6" w:rsidP="003D3BD6">
            <w:pPr>
              <w:spacing w:after="0"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D3BD6" w:rsidRPr="008827C7" w14:paraId="3DB94E3B" w14:textId="0B18324B" w:rsidTr="00FC2C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1"/>
        </w:trPr>
        <w:tc>
          <w:tcPr>
            <w:tcW w:w="374" w:type="dxa"/>
          </w:tcPr>
          <w:p w14:paraId="14DFEC8B" w14:textId="77777777" w:rsidR="003D3BD6" w:rsidRPr="008827C7" w:rsidRDefault="003D3BD6" w:rsidP="003D3BD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7990" w:type="dxa"/>
          </w:tcPr>
          <w:p w14:paraId="77BDEEC9" w14:textId="4E334680" w:rsidR="003D3BD6" w:rsidRPr="00FC2C7D" w:rsidRDefault="003D3BD6" w:rsidP="003D3BD6">
            <w:pPr>
              <w:spacing w:after="0" w:line="276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3D3BD6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อุปกรณ์การเรียนการสอน</w:t>
            </w:r>
            <w:r w:rsidRPr="003D3BD6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สำหรับครู</w:t>
            </w:r>
            <w:r w:rsidR="00606323" w:rsidRPr="006063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D3BD6">
              <w:rPr>
                <w:rFonts w:ascii="TH SarabunPSK" w:hAnsi="TH SarabunPSK" w:cs="TH SarabunPSK" w:hint="cs"/>
                <w:sz w:val="32"/>
                <w:szCs w:val="32"/>
                <w:cs/>
              </w:rPr>
              <w:t>พร้อม</w:t>
            </w:r>
            <w:r w:rsidRPr="003D3BD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อุปกรณ์เสริม ดังนี้</w:t>
            </w:r>
          </w:p>
          <w:p w14:paraId="29946A28" w14:textId="4C7E7F31" w:rsidR="003D3BD6" w:rsidRPr="003D3BD6" w:rsidRDefault="003D3BD6" w:rsidP="003D3BD6">
            <w:pPr>
              <w:spacing w:after="0"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sym w:font="Wingdings" w:char="F071"/>
            </w: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D3B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ปากกา  </w:t>
            </w: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sym w:font="Wingdings" w:char="F071"/>
            </w:r>
            <w:r w:rsidRPr="003D3B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คีย์บอร์ด  </w:t>
            </w: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sym w:font="Wingdings" w:char="F071"/>
            </w: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t xml:space="preserve"> Adaptor  </w:t>
            </w: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sym w:font="Wingdings" w:char="F071"/>
            </w: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D3BD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สายชาร์จ  </w:t>
            </w: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sym w:font="Wingdings" w:char="F071"/>
            </w:r>
            <w:r w:rsidRPr="003D3BD6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3D3BD6"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 ๆ .............................</w:t>
            </w:r>
          </w:p>
        </w:tc>
        <w:tc>
          <w:tcPr>
            <w:tcW w:w="1276" w:type="dxa"/>
          </w:tcPr>
          <w:p w14:paraId="3A4E2177" w14:textId="77777777" w:rsidR="003D3BD6" w:rsidRPr="003D3BD6" w:rsidRDefault="003D3BD6" w:rsidP="003D3BD6">
            <w:pPr>
              <w:spacing w:after="0"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8FB1523" w14:textId="77777777" w:rsidR="006838F0" w:rsidRPr="008827C7" w:rsidRDefault="006838F0" w:rsidP="006838F0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80"/>
      </w:tblGrid>
      <w:tr w:rsidR="006838F0" w:rsidRPr="008827C7" w14:paraId="251A56ED" w14:textId="77777777" w:rsidTr="00D55B82">
        <w:tc>
          <w:tcPr>
            <w:tcW w:w="4678" w:type="dxa"/>
          </w:tcPr>
          <w:p w14:paraId="3368769C" w14:textId="77777777" w:rsidR="006838F0" w:rsidRPr="008827C7" w:rsidRDefault="006838F0" w:rsidP="002D0EE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(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) …………………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 xml:space="preserve">………… 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ผู้ส่งมอบ</w:t>
            </w:r>
          </w:p>
          <w:p w14:paraId="499B057B" w14:textId="77777777" w:rsidR="006838F0" w:rsidRPr="008827C7" w:rsidRDefault="006838F0" w:rsidP="002D0EED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(………………………………..)</w:t>
            </w:r>
          </w:p>
          <w:p w14:paraId="5B2E0C1C" w14:textId="77777777" w:rsidR="002D0EED" w:rsidRPr="008827C7" w:rsidRDefault="002D0EED" w:rsidP="003D3B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82" w:type="dxa"/>
          </w:tcPr>
          <w:p w14:paraId="534E71AE" w14:textId="178AC981" w:rsidR="002D0EED" w:rsidRPr="008827C7" w:rsidRDefault="002D0EED" w:rsidP="002D0EE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(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) …………………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 xml:space="preserve">………… 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ผู</w:t>
            </w:r>
            <w:r w:rsidR="003D3BD6">
              <w:rPr>
                <w:rFonts w:ascii="TH SarabunPSK" w:hAnsi="TH SarabunPSK" w:cs="TH SarabunPSK" w:hint="cs"/>
                <w:sz w:val="32"/>
                <w:szCs w:val="32"/>
                <w:cs/>
              </w:rPr>
              <w:t>้รับ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มอบ</w:t>
            </w:r>
          </w:p>
          <w:p w14:paraId="036C0F1C" w14:textId="77777777" w:rsidR="002D0EED" w:rsidRPr="008827C7" w:rsidRDefault="002D0EED" w:rsidP="002D0EED">
            <w:pPr>
              <w:spacing w:before="120"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(………………………………..)</w:t>
            </w:r>
          </w:p>
          <w:p w14:paraId="039C7AA9" w14:textId="4EE1010E" w:rsidR="006838F0" w:rsidRPr="008827C7" w:rsidRDefault="006838F0" w:rsidP="003D3BD6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838F0" w:rsidRPr="008827C7" w14:paraId="2A799DC8" w14:textId="77777777" w:rsidTr="00D55B82">
        <w:trPr>
          <w:trHeight w:val="878"/>
        </w:trPr>
        <w:tc>
          <w:tcPr>
            <w:tcW w:w="4678" w:type="dxa"/>
          </w:tcPr>
          <w:p w14:paraId="615B35CE" w14:textId="1CB2E350" w:rsidR="006838F0" w:rsidRPr="008827C7" w:rsidRDefault="002D0EED" w:rsidP="00D55B82">
            <w:pPr>
              <w:spacing w:after="0"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(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) ……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 xml:space="preserve">……………………… 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พยาน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(…………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……………...)</w:t>
            </w:r>
          </w:p>
        </w:tc>
        <w:tc>
          <w:tcPr>
            <w:tcW w:w="4682" w:type="dxa"/>
          </w:tcPr>
          <w:p w14:paraId="4BA59608" w14:textId="1C845080" w:rsidR="00834B5A" w:rsidRPr="008827C7" w:rsidRDefault="006838F0" w:rsidP="00D55B82">
            <w:pPr>
              <w:spacing w:after="0"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(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ลงชื่อ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) ……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 xml:space="preserve">……………………… 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พยาน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(………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  <w:r w:rsidRPr="008827C7">
              <w:rPr>
                <w:rFonts w:ascii="TH SarabunPSK" w:hAnsi="TH SarabunPSK" w:cs="TH SarabunPSK" w:hint="cs"/>
                <w:sz w:val="32"/>
                <w:szCs w:val="32"/>
              </w:rPr>
              <w:t>…………………...)</w:t>
            </w:r>
          </w:p>
        </w:tc>
      </w:tr>
    </w:tbl>
    <w:p w14:paraId="3EEB8E96" w14:textId="145BA9C6" w:rsidR="006838F0" w:rsidRPr="00046A8E" w:rsidRDefault="006838F0" w:rsidP="00D55B82">
      <w:pPr>
        <w:tabs>
          <w:tab w:val="left" w:pos="1460"/>
        </w:tabs>
        <w:spacing w:before="360"/>
        <w:rPr>
          <w:rFonts w:ascii="TH Sarabun New" w:hAnsi="TH Sarabun New" w:cs="TH Sarabun New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BD02EC3" wp14:editId="5A935048">
            <wp:simplePos x="0" y="0"/>
            <wp:positionH relativeFrom="column">
              <wp:posOffset>4663440</wp:posOffset>
            </wp:positionH>
            <wp:positionV relativeFrom="paragraph">
              <wp:posOffset>9883140</wp:posOffset>
            </wp:positionV>
            <wp:extent cx="279400" cy="260985"/>
            <wp:effectExtent l="0" t="0" r="6350" b="5715"/>
            <wp:wrapNone/>
            <wp:docPr id="968872686" name="รูปภาพ 1" descr="คำอธิบาย: ictLogo_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คำอธิบาย: ictLogo_5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26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5CC117" w14:textId="77777777" w:rsidR="00B769C8" w:rsidRDefault="00B769C8" w:rsidP="00D86673">
      <w:pPr>
        <w:jc w:val="center"/>
        <w:rPr>
          <w:rFonts w:ascii="TH SarabunIT๙" w:hAnsi="TH SarabunIT๙" w:cs="TH SarabunIT๙"/>
          <w:color w:val="EE0000"/>
          <w:spacing w:val="-2"/>
          <w:sz w:val="30"/>
        </w:rPr>
      </w:pPr>
    </w:p>
    <w:p w14:paraId="009DDD90" w14:textId="2EDAAD7A" w:rsidR="00B769C8" w:rsidRDefault="00ED6BA7" w:rsidP="00414545">
      <w:pPr>
        <w:jc w:val="center"/>
        <w:rPr>
          <w:rFonts w:ascii="TH SarabunIT๙" w:hAnsi="TH SarabunIT๙" w:cs="TH SarabunIT๙"/>
          <w:color w:val="EE0000"/>
          <w:spacing w:val="-2"/>
          <w:sz w:val="30"/>
        </w:rPr>
      </w:pPr>
      <w:r w:rsidRPr="00ED6BA7">
        <w:rPr>
          <w:rFonts w:ascii="TH SarabunIT๙" w:hAnsi="TH SarabunIT๙" w:cs="TH SarabunIT๙" w:hint="cs"/>
          <w:b/>
          <w:bCs/>
          <w:color w:val="EE0000"/>
          <w:spacing w:val="-2"/>
          <w:sz w:val="30"/>
          <w:u w:val="single"/>
          <w:cs/>
        </w:rPr>
        <w:t>หมายเหตุ</w:t>
      </w:r>
      <w:r w:rsidRPr="00ED6BA7">
        <w:rPr>
          <w:rFonts w:ascii="TH SarabunIT๙" w:hAnsi="TH SarabunIT๙" w:cs="TH SarabunIT๙" w:hint="cs"/>
          <w:b/>
          <w:bCs/>
          <w:color w:val="EE0000"/>
          <w:spacing w:val="-2"/>
          <w:sz w:val="30"/>
          <w:cs/>
        </w:rPr>
        <w:t xml:space="preserve"> </w:t>
      </w:r>
      <w:r w:rsidRPr="00ED6BA7">
        <w:rPr>
          <w:rFonts w:ascii="TH SarabunIT๙" w:hAnsi="TH SarabunIT๙" w:cs="TH SarabunIT๙" w:hint="cs"/>
          <w:color w:val="EE0000"/>
          <w:spacing w:val="-2"/>
          <w:sz w:val="30"/>
        </w:rPr>
        <w:t xml:space="preserve">: </w:t>
      </w:r>
      <w:r w:rsidRPr="00ED6BA7">
        <w:rPr>
          <w:rFonts w:ascii="TH SarabunIT๙" w:hAnsi="TH SarabunIT๙" w:cs="TH SarabunIT๙" w:hint="cs"/>
          <w:color w:val="EE0000"/>
          <w:spacing w:val="-2"/>
          <w:sz w:val="30"/>
          <w:cs/>
        </w:rPr>
        <w:t xml:space="preserve"> สามารถปรับเปลี่ยนให้สอดคล้องกับบริบทของโรงเรียนและสำนักงานเขตพื้นที่การศึกษาได้ตามความเหมาะสม</w:t>
      </w:r>
    </w:p>
    <w:p w14:paraId="7F19F078" w14:textId="4289EF13" w:rsidR="000A1165" w:rsidRPr="000A1165" w:rsidRDefault="000A1165" w:rsidP="001C151E">
      <w:pPr>
        <w:rPr>
          <w:rFonts w:ascii="TH SarabunPSK" w:hAnsi="TH SarabunPSK" w:cs="TH SarabunPSK"/>
          <w:sz w:val="32"/>
          <w:szCs w:val="32"/>
        </w:rPr>
      </w:pPr>
    </w:p>
    <w:sectPr w:rsidR="000A1165" w:rsidRPr="000A1165" w:rsidSect="00981E67">
      <w:pgSz w:w="12240" w:h="15840"/>
      <w:pgMar w:top="426" w:right="1041" w:bottom="1440" w:left="1843" w:header="720" w:footer="24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AEE12" w14:textId="77777777" w:rsidR="00316F7F" w:rsidRDefault="00316F7F" w:rsidP="0043043B">
      <w:pPr>
        <w:spacing w:after="0" w:line="240" w:lineRule="auto"/>
      </w:pPr>
      <w:r>
        <w:separator/>
      </w:r>
    </w:p>
  </w:endnote>
  <w:endnote w:type="continuationSeparator" w:id="0">
    <w:p w14:paraId="062164E1" w14:textId="77777777" w:rsidR="00316F7F" w:rsidRDefault="00316F7F" w:rsidP="0043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8AC03" w14:textId="77777777" w:rsidR="00316F7F" w:rsidRDefault="00316F7F" w:rsidP="0043043B">
      <w:pPr>
        <w:spacing w:after="0" w:line="240" w:lineRule="auto"/>
      </w:pPr>
      <w:r>
        <w:separator/>
      </w:r>
    </w:p>
  </w:footnote>
  <w:footnote w:type="continuationSeparator" w:id="0">
    <w:p w14:paraId="14723F09" w14:textId="77777777" w:rsidR="00316F7F" w:rsidRDefault="00316F7F" w:rsidP="004304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D9"/>
    <w:rsid w:val="00011F1A"/>
    <w:rsid w:val="00086F3D"/>
    <w:rsid w:val="000A1165"/>
    <w:rsid w:val="000B0B5F"/>
    <w:rsid w:val="000C2B0D"/>
    <w:rsid w:val="000F6586"/>
    <w:rsid w:val="000F68E8"/>
    <w:rsid w:val="00100D01"/>
    <w:rsid w:val="0010191D"/>
    <w:rsid w:val="00144C3D"/>
    <w:rsid w:val="00147095"/>
    <w:rsid w:val="00185B25"/>
    <w:rsid w:val="00186FE9"/>
    <w:rsid w:val="0019538F"/>
    <w:rsid w:val="001A5509"/>
    <w:rsid w:val="001C0C21"/>
    <w:rsid w:val="001C151E"/>
    <w:rsid w:val="001C2C7B"/>
    <w:rsid w:val="001D18A2"/>
    <w:rsid w:val="00213141"/>
    <w:rsid w:val="0021441B"/>
    <w:rsid w:val="002379B9"/>
    <w:rsid w:val="00260B86"/>
    <w:rsid w:val="002738F8"/>
    <w:rsid w:val="00287026"/>
    <w:rsid w:val="002D0EED"/>
    <w:rsid w:val="00314BC3"/>
    <w:rsid w:val="00316F7F"/>
    <w:rsid w:val="003269FA"/>
    <w:rsid w:val="0033535A"/>
    <w:rsid w:val="00390F41"/>
    <w:rsid w:val="003B09E0"/>
    <w:rsid w:val="003B3D42"/>
    <w:rsid w:val="003D246F"/>
    <w:rsid w:val="003D3BD6"/>
    <w:rsid w:val="003D4EAF"/>
    <w:rsid w:val="003F4167"/>
    <w:rsid w:val="00414545"/>
    <w:rsid w:val="00414601"/>
    <w:rsid w:val="00421B4F"/>
    <w:rsid w:val="0043043B"/>
    <w:rsid w:val="00467B92"/>
    <w:rsid w:val="0049300C"/>
    <w:rsid w:val="004A116D"/>
    <w:rsid w:val="004B26F7"/>
    <w:rsid w:val="004D4C9D"/>
    <w:rsid w:val="00513FEB"/>
    <w:rsid w:val="00514C0B"/>
    <w:rsid w:val="00520BCD"/>
    <w:rsid w:val="00527DE9"/>
    <w:rsid w:val="00557327"/>
    <w:rsid w:val="00565A60"/>
    <w:rsid w:val="00566978"/>
    <w:rsid w:val="00571B75"/>
    <w:rsid w:val="00581EE8"/>
    <w:rsid w:val="005917D7"/>
    <w:rsid w:val="005B304A"/>
    <w:rsid w:val="005B3C28"/>
    <w:rsid w:val="00606323"/>
    <w:rsid w:val="006166B9"/>
    <w:rsid w:val="00617036"/>
    <w:rsid w:val="00623ED2"/>
    <w:rsid w:val="006548C8"/>
    <w:rsid w:val="0065783B"/>
    <w:rsid w:val="006838F0"/>
    <w:rsid w:val="006863A6"/>
    <w:rsid w:val="006A6D95"/>
    <w:rsid w:val="006D672F"/>
    <w:rsid w:val="006E100A"/>
    <w:rsid w:val="006E563A"/>
    <w:rsid w:val="006F7272"/>
    <w:rsid w:val="007045DD"/>
    <w:rsid w:val="00725F6E"/>
    <w:rsid w:val="00726015"/>
    <w:rsid w:val="00732DAE"/>
    <w:rsid w:val="007561BC"/>
    <w:rsid w:val="00763BB4"/>
    <w:rsid w:val="00764F75"/>
    <w:rsid w:val="00782868"/>
    <w:rsid w:val="007867F6"/>
    <w:rsid w:val="007E082B"/>
    <w:rsid w:val="00807029"/>
    <w:rsid w:val="00820282"/>
    <w:rsid w:val="00833704"/>
    <w:rsid w:val="00834B5A"/>
    <w:rsid w:val="00874427"/>
    <w:rsid w:val="008827C7"/>
    <w:rsid w:val="00896E5D"/>
    <w:rsid w:val="008A15FA"/>
    <w:rsid w:val="008B5D56"/>
    <w:rsid w:val="008C4D47"/>
    <w:rsid w:val="008C7D91"/>
    <w:rsid w:val="008E5A8F"/>
    <w:rsid w:val="008F0C86"/>
    <w:rsid w:val="008F64E8"/>
    <w:rsid w:val="008F6B5E"/>
    <w:rsid w:val="009002CE"/>
    <w:rsid w:val="0091137A"/>
    <w:rsid w:val="00943819"/>
    <w:rsid w:val="00965303"/>
    <w:rsid w:val="00966EBB"/>
    <w:rsid w:val="00981B16"/>
    <w:rsid w:val="00981E67"/>
    <w:rsid w:val="009C2220"/>
    <w:rsid w:val="009E7620"/>
    <w:rsid w:val="009E7FA8"/>
    <w:rsid w:val="009F2189"/>
    <w:rsid w:val="00A16BA0"/>
    <w:rsid w:val="00A33569"/>
    <w:rsid w:val="00A821F1"/>
    <w:rsid w:val="00A85EF7"/>
    <w:rsid w:val="00A92C87"/>
    <w:rsid w:val="00AD5346"/>
    <w:rsid w:val="00AE395A"/>
    <w:rsid w:val="00B03973"/>
    <w:rsid w:val="00B0526B"/>
    <w:rsid w:val="00B17E55"/>
    <w:rsid w:val="00B31CC5"/>
    <w:rsid w:val="00B35B98"/>
    <w:rsid w:val="00B629E4"/>
    <w:rsid w:val="00B63544"/>
    <w:rsid w:val="00B74F08"/>
    <w:rsid w:val="00B769C8"/>
    <w:rsid w:val="00B94F4E"/>
    <w:rsid w:val="00BA2BED"/>
    <w:rsid w:val="00BB2736"/>
    <w:rsid w:val="00C04263"/>
    <w:rsid w:val="00C21EE1"/>
    <w:rsid w:val="00C23882"/>
    <w:rsid w:val="00C40D4B"/>
    <w:rsid w:val="00C541C3"/>
    <w:rsid w:val="00C7569A"/>
    <w:rsid w:val="00C859D4"/>
    <w:rsid w:val="00C94458"/>
    <w:rsid w:val="00CA24E0"/>
    <w:rsid w:val="00CB04AC"/>
    <w:rsid w:val="00CC5806"/>
    <w:rsid w:val="00CE57A8"/>
    <w:rsid w:val="00D103FB"/>
    <w:rsid w:val="00D17A1D"/>
    <w:rsid w:val="00D20956"/>
    <w:rsid w:val="00D2530B"/>
    <w:rsid w:val="00D379D3"/>
    <w:rsid w:val="00D448E9"/>
    <w:rsid w:val="00D50BC1"/>
    <w:rsid w:val="00D55B82"/>
    <w:rsid w:val="00D80E3D"/>
    <w:rsid w:val="00D86673"/>
    <w:rsid w:val="00DC0B58"/>
    <w:rsid w:val="00DC3314"/>
    <w:rsid w:val="00DD08D9"/>
    <w:rsid w:val="00E333C1"/>
    <w:rsid w:val="00E34F8F"/>
    <w:rsid w:val="00E41B2D"/>
    <w:rsid w:val="00E57C6F"/>
    <w:rsid w:val="00ED6BA7"/>
    <w:rsid w:val="00EF0230"/>
    <w:rsid w:val="00EF25BD"/>
    <w:rsid w:val="00F03D3B"/>
    <w:rsid w:val="00F3367F"/>
    <w:rsid w:val="00F67921"/>
    <w:rsid w:val="00FC2C7D"/>
    <w:rsid w:val="00FF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5F106"/>
  <w15:chartTrackingRefBased/>
  <w15:docId w15:val="{2AA35F59-206A-44F5-811E-590B1CCB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E67"/>
  </w:style>
  <w:style w:type="paragraph" w:styleId="Heading1">
    <w:name w:val="heading 1"/>
    <w:basedOn w:val="Normal"/>
    <w:next w:val="Normal"/>
    <w:link w:val="Heading1Char"/>
    <w:uiPriority w:val="9"/>
    <w:qFormat/>
    <w:rsid w:val="00DD0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nhideWhenUsed/>
    <w:qFormat/>
    <w:rsid w:val="00DD0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nhideWhenUsed/>
    <w:qFormat/>
    <w:rsid w:val="00DD08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nhideWhenUsed/>
    <w:qFormat/>
    <w:rsid w:val="00DD0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DD08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08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08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08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08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08D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08D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08D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rsid w:val="00DD08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8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08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08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08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08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D08D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08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D08D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D0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08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08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08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8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08D9"/>
    <w:rPr>
      <w:b/>
      <w:bCs/>
      <w:smallCaps/>
      <w:color w:val="0F4761" w:themeColor="accent1" w:themeShade="BF"/>
      <w:spacing w:val="5"/>
    </w:rPr>
  </w:style>
  <w:style w:type="paragraph" w:customStyle="1" w:styleId="H1">
    <w:name w:val="H1"/>
    <w:basedOn w:val="Heading2"/>
    <w:rsid w:val="00DD08D9"/>
    <w:pPr>
      <w:shd w:val="clear" w:color="auto" w:fill="FFFFFF" w:themeFill="background1"/>
      <w:tabs>
        <w:tab w:val="left" w:pos="0"/>
        <w:tab w:val="left" w:pos="1418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spacing w:before="0" w:after="0" w:line="240" w:lineRule="auto"/>
      <w:ind w:left="360" w:hanging="360"/>
      <w:jc w:val="thaiDistribute"/>
    </w:pPr>
    <w:rPr>
      <w:rFonts w:ascii="TH SarabunPSK" w:hAnsi="TH SarabunPSK" w:cs="TH SarabunPSK"/>
      <w:b/>
      <w:bCs/>
      <w:color w:val="000000" w:themeColor="text1"/>
      <w:szCs w:val="32"/>
    </w:rPr>
  </w:style>
  <w:style w:type="paragraph" w:customStyle="1" w:styleId="Default">
    <w:name w:val="Default"/>
    <w:rsid w:val="008827C7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30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43B"/>
  </w:style>
  <w:style w:type="paragraph" w:styleId="Footer">
    <w:name w:val="footer"/>
    <w:basedOn w:val="Normal"/>
    <w:link w:val="FooterChar"/>
    <w:uiPriority w:val="99"/>
    <w:unhideWhenUsed/>
    <w:rsid w:val="004304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43B"/>
  </w:style>
  <w:style w:type="table" w:styleId="TableGrid">
    <w:name w:val="Table Grid"/>
    <w:basedOn w:val="TableNormal"/>
    <w:uiPriority w:val="39"/>
    <w:rsid w:val="00CA24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1760C-07AB-47AF-B197-83846732E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Central 604</dc:creator>
  <cp:keywords/>
  <dc:description/>
  <cp:lastModifiedBy>ศักดา ชินทัตโต</cp:lastModifiedBy>
  <cp:revision>149</cp:revision>
  <dcterms:created xsi:type="dcterms:W3CDTF">2025-10-07T03:08:00Z</dcterms:created>
  <dcterms:modified xsi:type="dcterms:W3CDTF">2026-03-23T06:56:00Z</dcterms:modified>
</cp:coreProperties>
</file>